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204D" w14:textId="77777777" w:rsidR="00BD5B85" w:rsidRDefault="00BD5B85">
      <w:pPr>
        <w:jc w:val="center"/>
      </w:pPr>
      <w:r>
        <w:rPr>
          <w:b/>
          <w:bCs/>
          <w:sz w:val="28"/>
          <w:szCs w:val="28"/>
        </w:rPr>
        <w:t>MAIRIE DE SAULXURES-SUR-MOSELOTTE</w:t>
      </w:r>
    </w:p>
    <w:p w14:paraId="351A26BB" w14:textId="77777777" w:rsidR="00BD5B85" w:rsidRDefault="00BD5B85"/>
    <w:p w14:paraId="474C97F8" w14:textId="77777777" w:rsidR="00BD5B85" w:rsidRDefault="00DD11E4">
      <w:pPr>
        <w:jc w:val="center"/>
      </w:pPr>
      <w:r>
        <w:rPr>
          <w:noProof/>
          <w:lang w:eastAsia="fr-FR"/>
        </w:rPr>
        <w:drawing>
          <wp:inline distT="0" distB="0" distL="0" distR="0" wp14:anchorId="75304BE2" wp14:editId="58DC02EE">
            <wp:extent cx="619125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EDC3C" w14:textId="77777777" w:rsidR="00BD5B85" w:rsidRDefault="00BD5B85"/>
    <w:p w14:paraId="1803CD28" w14:textId="77777777" w:rsidR="00BD5B85" w:rsidRDefault="00BD5B85">
      <w:pPr>
        <w:jc w:val="center"/>
      </w:pPr>
      <w:r>
        <w:rPr>
          <w:b/>
          <w:bCs/>
          <w:sz w:val="28"/>
          <w:szCs w:val="28"/>
        </w:rPr>
        <w:t>FICHE D’INSCRIPTION</w:t>
      </w:r>
      <w:r>
        <w:rPr>
          <w:sz w:val="28"/>
          <w:szCs w:val="28"/>
        </w:rPr>
        <w:t xml:space="preserve"> </w:t>
      </w:r>
    </w:p>
    <w:p w14:paraId="64E22576" w14:textId="45F85902" w:rsidR="00BD5B85" w:rsidRDefault="00BD5B85" w:rsidP="006E165F">
      <w:pPr>
        <w:jc w:val="center"/>
      </w:pPr>
      <w:r>
        <w:t xml:space="preserve">(À remettre au service </w:t>
      </w:r>
      <w:r w:rsidR="00320ED7">
        <w:t>J</w:t>
      </w:r>
      <w:r>
        <w:t xml:space="preserve">eunesse </w:t>
      </w:r>
      <w:r w:rsidR="00320ED7">
        <w:t xml:space="preserve">et Sports </w:t>
      </w:r>
      <w:r>
        <w:t xml:space="preserve">en </w:t>
      </w:r>
      <w:r w:rsidR="00FC3551">
        <w:t>M</w:t>
      </w:r>
      <w:r>
        <w:t>airie)</w:t>
      </w:r>
    </w:p>
    <w:p w14:paraId="52C406F8" w14:textId="77777777" w:rsidR="00BD5B85" w:rsidRDefault="00BD5B85"/>
    <w:p w14:paraId="454C2F89" w14:textId="77777777" w:rsidR="00BD5B85" w:rsidRDefault="00BD5B85">
      <w:r>
        <w:t>Je soussigné,</w:t>
      </w:r>
    </w:p>
    <w:p w14:paraId="16C873A3" w14:textId="77777777" w:rsidR="00BD5B85" w:rsidRDefault="005900C9">
      <w:r>
        <w:t>NOM-PRENOM du responsable légal.</w:t>
      </w:r>
    </w:p>
    <w:p w14:paraId="2308F807" w14:textId="77777777" w:rsidR="00BD5B85" w:rsidRDefault="00BD5B85"/>
    <w:p w14:paraId="2A1FE6C8" w14:textId="1DB1AB02" w:rsidR="00BD5B85" w:rsidRDefault="00BD5B85">
      <w:r>
        <w:t>…………………………………………………………</w:t>
      </w:r>
    </w:p>
    <w:p w14:paraId="300DD503" w14:textId="77777777" w:rsidR="00F33ECA" w:rsidRDefault="00F33ECA" w:rsidP="00F33ECA"/>
    <w:p w14:paraId="4BEC4426" w14:textId="15E93E75" w:rsidR="00F33ECA" w:rsidRDefault="00F33ECA" w:rsidP="00F33ECA">
      <w:r w:rsidRPr="003B252F">
        <w:t>Adresse :</w:t>
      </w:r>
      <w:r>
        <w:t xml:space="preserve"> </w:t>
      </w:r>
      <w:r w:rsidRPr="003B252F">
        <w:t>…………………………………………………</w:t>
      </w:r>
      <w:r>
        <w:t xml:space="preserve">      </w:t>
      </w:r>
    </w:p>
    <w:p w14:paraId="41FF4D0E" w14:textId="77777777" w:rsidR="00F33ECA" w:rsidRDefault="00F33ECA" w:rsidP="00F33ECA"/>
    <w:p w14:paraId="7A3BF776" w14:textId="77777777" w:rsidR="00F33ECA" w:rsidRPr="003B252F" w:rsidRDefault="00F33ECA" w:rsidP="00F33ECA">
      <w:r>
        <w:t xml:space="preserve">Code Postal : </w:t>
      </w:r>
      <w:r w:rsidRPr="003B252F">
        <w:t>…….</w:t>
      </w:r>
      <w:r>
        <w:tab/>
      </w:r>
      <w:r>
        <w:tab/>
      </w:r>
      <w:r>
        <w:tab/>
        <w:t>Ville : ……………………</w:t>
      </w:r>
      <w:r>
        <w:tab/>
      </w:r>
    </w:p>
    <w:p w14:paraId="699160DA" w14:textId="77777777" w:rsidR="00F33ECA" w:rsidRPr="003B252F" w:rsidRDefault="00F33ECA" w:rsidP="00F33ECA"/>
    <w:p w14:paraId="3E8FADBE" w14:textId="43FA3A2D" w:rsidR="00BD5B85" w:rsidRDefault="00F33ECA">
      <w:r>
        <w:t>Téléphone</w:t>
      </w:r>
      <w:r w:rsidRPr="003B252F">
        <w:t> :</w:t>
      </w:r>
      <w:r>
        <w:t xml:space="preserve"> </w:t>
      </w:r>
      <w:r w:rsidRPr="003B252F">
        <w:t>……………………………………………</w:t>
      </w:r>
    </w:p>
    <w:p w14:paraId="290920C6" w14:textId="77777777" w:rsidR="00BD5B85" w:rsidRDefault="00BD5B85"/>
    <w:p w14:paraId="5E3B2219" w14:textId="77777777" w:rsidR="00BD5B85" w:rsidRDefault="00BD5B85">
      <w:r>
        <w:t>Mail</w:t>
      </w:r>
      <w:proofErr w:type="gramStart"/>
      <w:r>
        <w:t> :…</w:t>
      </w:r>
      <w:proofErr w:type="gramEnd"/>
      <w:r>
        <w:t>………………………………..…………………………………………………….</w:t>
      </w:r>
    </w:p>
    <w:p w14:paraId="1D97EE94" w14:textId="77777777" w:rsidR="00BD5B85" w:rsidRDefault="00BD5B85"/>
    <w:p w14:paraId="68A860E8" w14:textId="77777777" w:rsidR="00BD5B85" w:rsidRDefault="00BD5B85"/>
    <w:p w14:paraId="1E9A8684" w14:textId="7EFEE3EB" w:rsidR="00BD5B85" w:rsidRDefault="00BD5B85">
      <w:r>
        <w:t>Confirme l’inscription à :</w:t>
      </w:r>
      <w:r>
        <w:tab/>
      </w:r>
      <w:r>
        <w:rPr>
          <w:b/>
          <w:bCs/>
        </w:rPr>
        <w:t>ANIM ADOS</w:t>
      </w:r>
      <w:r>
        <w:tab/>
      </w:r>
      <w:r>
        <w:tab/>
        <w:t xml:space="preserve"> Session : </w:t>
      </w:r>
      <w:r w:rsidR="00EE1B38">
        <w:t>Février</w:t>
      </w:r>
    </w:p>
    <w:p w14:paraId="29272E73" w14:textId="77777777" w:rsidR="00BD5B85" w:rsidRDefault="00BD5B85"/>
    <w:p w14:paraId="5F2DC9F7" w14:textId="77777777" w:rsidR="00BD5B85" w:rsidRDefault="00BD5B85">
      <w:r>
        <w:t>De mon (mes) enfant(s) :</w:t>
      </w:r>
    </w:p>
    <w:p w14:paraId="7AAA00EA" w14:textId="77777777" w:rsidR="00BD5B85" w:rsidRDefault="00BD5B85">
      <w:r>
        <w:t>NOM-PRENOM :</w:t>
      </w:r>
    </w:p>
    <w:p w14:paraId="66F1F855" w14:textId="77777777" w:rsidR="00BD5B85" w:rsidRDefault="00BD5B85"/>
    <w:p w14:paraId="6BD0C14C" w14:textId="77777777" w:rsidR="00BD5B85" w:rsidRDefault="00BD5B85">
      <w:r>
        <w:t>…………………………………………………………………………………………………</w:t>
      </w:r>
    </w:p>
    <w:p w14:paraId="42947A71" w14:textId="77777777" w:rsidR="00BD5B85" w:rsidRDefault="00BD5B85"/>
    <w:p w14:paraId="552A2860" w14:textId="77777777" w:rsidR="00BD5B85" w:rsidRDefault="00BD5B85">
      <w:r>
        <w:t>…………………………………………………………………………………………………</w:t>
      </w:r>
    </w:p>
    <w:p w14:paraId="4D5BD739" w14:textId="77777777" w:rsidR="00BD5B85" w:rsidRDefault="00BD5B85"/>
    <w:p w14:paraId="575C7235" w14:textId="77777777" w:rsidR="00BD5B85" w:rsidRDefault="00BD5B85">
      <w:r>
        <w:t>Date de naissance :</w:t>
      </w:r>
    </w:p>
    <w:p w14:paraId="1096468E" w14:textId="77777777" w:rsidR="00BD5B85" w:rsidRDefault="00BD5B85"/>
    <w:p w14:paraId="701D6D41" w14:textId="77777777" w:rsidR="00BD5B85" w:rsidRDefault="00BD5B85">
      <w:r>
        <w:t>…………………………………………………………………………………………………</w:t>
      </w:r>
    </w:p>
    <w:p w14:paraId="33F5553E" w14:textId="77777777" w:rsidR="00BD5B85" w:rsidRDefault="00BD5B85"/>
    <w:p w14:paraId="65D40476" w14:textId="77777777" w:rsidR="00BD5B85" w:rsidRDefault="00BD5B85">
      <w:r>
        <w:t xml:space="preserve">Pour la/les période(s) : </w:t>
      </w:r>
    </w:p>
    <w:p w14:paraId="11BC1403" w14:textId="77777777" w:rsidR="00BD5B85" w:rsidRDefault="00BD5B85"/>
    <w:p w14:paraId="77587534" w14:textId="77777777" w:rsidR="00BD5B85" w:rsidRPr="00B94A12" w:rsidRDefault="00BD5B85">
      <w:pPr>
        <w:rPr>
          <w:b/>
          <w:bCs/>
        </w:rPr>
      </w:pPr>
      <w:r>
        <w:tab/>
      </w:r>
      <w:r>
        <w:tab/>
      </w:r>
      <w:r>
        <w:rPr>
          <w:b/>
          <w:bCs/>
        </w:rPr>
        <w:t>JOURNEE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DEMI-JOURNEE</w:t>
      </w:r>
    </w:p>
    <w:p w14:paraId="17953BFC" w14:textId="77777777" w:rsidR="00BD5B85" w:rsidRPr="00B94A12" w:rsidRDefault="00BD5B85">
      <w:pPr>
        <w:rPr>
          <w:b/>
          <w:bCs/>
        </w:rPr>
      </w:pPr>
      <w:r w:rsidRPr="00B94A12">
        <w:rPr>
          <w:b/>
          <w:bCs/>
        </w:rPr>
        <w:tab/>
      </w:r>
    </w:p>
    <w:p w14:paraId="532B0232" w14:textId="63F32044" w:rsidR="00BD5B85" w:rsidRDefault="00F33ECA" w:rsidP="009B5B8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9389C" wp14:editId="1DEB9F21">
                <wp:simplePos x="0" y="0"/>
                <wp:positionH relativeFrom="column">
                  <wp:posOffset>3791585</wp:posOffset>
                </wp:positionH>
                <wp:positionV relativeFrom="paragraph">
                  <wp:posOffset>33020</wp:posOffset>
                </wp:positionV>
                <wp:extent cx="133350" cy="1206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3E7B3" id="Rectangle 2" o:spid="_x0000_s1026" style="position:absolute;margin-left:298.55pt;margin-top:2.6pt;width:10.5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D6B79" wp14:editId="2C4DB51B">
                <wp:simplePos x="0" y="0"/>
                <wp:positionH relativeFrom="column">
                  <wp:posOffset>866140</wp:posOffset>
                </wp:positionH>
                <wp:positionV relativeFrom="paragraph">
                  <wp:posOffset>33020</wp:posOffset>
                </wp:positionV>
                <wp:extent cx="133350" cy="1206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199C" id="Rectangle 3" o:spid="_x0000_s1026" style="position:absolute;margin-left:68.2pt;margin-top:2.6pt;width:10.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"/>
            </w:pict>
          </mc:Fallback>
        </mc:AlternateContent>
      </w:r>
      <w:r w:rsidR="00BD5B85">
        <w:t xml:space="preserve">            </w:t>
      </w:r>
      <w:r w:rsidR="00BD5B85">
        <w:tab/>
        <w:t xml:space="preserve">    Semaine : </w:t>
      </w:r>
      <w:r w:rsidR="00EE1B38">
        <w:t>07</w:t>
      </w:r>
      <w:r w:rsidR="00BD5B85">
        <w:t>/</w:t>
      </w:r>
      <w:r w:rsidR="00EE1B38">
        <w:t>02</w:t>
      </w:r>
      <w:r w:rsidR="00BD5B85">
        <w:t xml:space="preserve"> au </w:t>
      </w:r>
      <w:r w:rsidR="00EE1B38">
        <w:t>11</w:t>
      </w:r>
      <w:r w:rsidR="00BD5B85">
        <w:t>/</w:t>
      </w:r>
      <w:r w:rsidR="00EE1B38">
        <w:t>02</w:t>
      </w:r>
      <w:r w:rsidR="00BD5B85">
        <w:t xml:space="preserve"> </w:t>
      </w:r>
      <w:r w:rsidR="00BD5B85">
        <w:tab/>
        <w:t xml:space="preserve">                                  Semaine : </w:t>
      </w:r>
      <w:r w:rsidR="00EE1B38">
        <w:t>07</w:t>
      </w:r>
      <w:r w:rsidR="00BD5B85">
        <w:t>/</w:t>
      </w:r>
      <w:r w:rsidR="00EE1B38">
        <w:t>02</w:t>
      </w:r>
      <w:r w:rsidR="00BD5B85">
        <w:t xml:space="preserve"> au </w:t>
      </w:r>
      <w:r w:rsidR="00EE1B38">
        <w:t>11</w:t>
      </w:r>
      <w:r w:rsidR="00BD5B85">
        <w:t>/</w:t>
      </w:r>
      <w:r w:rsidR="00EE1B38">
        <w:t>02</w:t>
      </w:r>
    </w:p>
    <w:p w14:paraId="3400153A" w14:textId="77777777" w:rsidR="00BD5B85" w:rsidRDefault="00BD5B85" w:rsidP="009B5B8E"/>
    <w:p w14:paraId="023B1C7A" w14:textId="77777777" w:rsidR="00BD5B85" w:rsidRDefault="00BD5B85" w:rsidP="009B5B8E"/>
    <w:p w14:paraId="30C035F5" w14:textId="77777777" w:rsidR="00BD5B85" w:rsidRDefault="00BD5B85" w:rsidP="009B5B8E"/>
    <w:p w14:paraId="58E2D657" w14:textId="77777777" w:rsidR="00BD5B85" w:rsidRDefault="00BD5B85" w:rsidP="009B5B8E"/>
    <w:p w14:paraId="1145AC63" w14:textId="77777777" w:rsidR="00BD5B85" w:rsidRDefault="00BD5B85">
      <w:r>
        <w:t>A Saulxures, le ……………………………</w:t>
      </w:r>
    </w:p>
    <w:p w14:paraId="38F31135" w14:textId="2241885B" w:rsidR="00BD5B85" w:rsidRDefault="00BD5B8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D115957" w14:textId="77777777" w:rsidR="00F33ECA" w:rsidRDefault="00F33ECA">
      <w:pPr>
        <w:rPr>
          <w:sz w:val="20"/>
          <w:szCs w:val="20"/>
        </w:rPr>
      </w:pPr>
    </w:p>
    <w:p w14:paraId="74C770DB" w14:textId="77777777" w:rsidR="00F33ECA" w:rsidRDefault="00F33ECA">
      <w:pPr>
        <w:rPr>
          <w:sz w:val="20"/>
          <w:szCs w:val="20"/>
        </w:rPr>
      </w:pPr>
    </w:p>
    <w:p w14:paraId="5FE7DD6B" w14:textId="5D9D40AF" w:rsidR="00BD5B85" w:rsidRDefault="00BD5B85">
      <w:pPr>
        <w:rPr>
          <w:sz w:val="20"/>
          <w:szCs w:val="20"/>
        </w:rPr>
      </w:pPr>
      <w:r>
        <w:rPr>
          <w:sz w:val="20"/>
          <w:szCs w:val="20"/>
        </w:rPr>
        <w:t xml:space="preserve">Service Jeunesse </w:t>
      </w:r>
      <w:r w:rsidR="00320ED7">
        <w:rPr>
          <w:sz w:val="20"/>
          <w:szCs w:val="20"/>
        </w:rPr>
        <w:t xml:space="preserve">et </w:t>
      </w:r>
      <w:r>
        <w:rPr>
          <w:sz w:val="20"/>
          <w:szCs w:val="20"/>
        </w:rPr>
        <w:t>Sport</w:t>
      </w:r>
      <w:r w:rsidR="00320ED7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</w:p>
    <w:p w14:paraId="5D26306E" w14:textId="0974EBBA" w:rsidR="00BD5B85" w:rsidRDefault="00BD5B85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FC3551">
        <w:rPr>
          <w:sz w:val="20"/>
          <w:szCs w:val="20"/>
        </w:rPr>
        <w:t>ADET</w:t>
      </w:r>
      <w:r>
        <w:rPr>
          <w:sz w:val="20"/>
          <w:szCs w:val="20"/>
        </w:rPr>
        <w:t xml:space="preserve"> Guillaume : 03.29.24.61.18</w:t>
      </w:r>
      <w:r w:rsidR="00A421F2">
        <w:rPr>
          <w:sz w:val="20"/>
          <w:szCs w:val="20"/>
        </w:rPr>
        <w:t>/ 06.07.78.69.64</w:t>
      </w:r>
    </w:p>
    <w:p w14:paraId="1D1CCEA5" w14:textId="77777777" w:rsidR="00BD5B85" w:rsidRDefault="00BD5B85">
      <w:r>
        <w:rPr>
          <w:sz w:val="20"/>
          <w:szCs w:val="20"/>
        </w:rPr>
        <w:t xml:space="preserve">Adresse email : </w:t>
      </w:r>
      <w:r w:rsidR="00320ED7">
        <w:rPr>
          <w:sz w:val="20"/>
          <w:szCs w:val="20"/>
        </w:rPr>
        <w:t>guillaumecadet</w:t>
      </w:r>
      <w:r>
        <w:rPr>
          <w:sz w:val="20"/>
          <w:szCs w:val="20"/>
        </w:rPr>
        <w:t>@saulxures-sur-moselotte.fr</w:t>
      </w:r>
    </w:p>
    <w:sectPr w:rsidR="00BD5B85" w:rsidSect="006E165F">
      <w:pgSz w:w="11906" w:h="16838"/>
      <w:pgMar w:top="284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5"/>
    <w:rsid w:val="00015929"/>
    <w:rsid w:val="000463E6"/>
    <w:rsid w:val="00095EBD"/>
    <w:rsid w:val="00136EDA"/>
    <w:rsid w:val="00143D12"/>
    <w:rsid w:val="001C40A2"/>
    <w:rsid w:val="001C600E"/>
    <w:rsid w:val="00226AAE"/>
    <w:rsid w:val="002D01CE"/>
    <w:rsid w:val="00320ED7"/>
    <w:rsid w:val="003B5791"/>
    <w:rsid w:val="004E0215"/>
    <w:rsid w:val="005235E7"/>
    <w:rsid w:val="005900C9"/>
    <w:rsid w:val="00602CA3"/>
    <w:rsid w:val="00662EB4"/>
    <w:rsid w:val="00666FBD"/>
    <w:rsid w:val="006E165F"/>
    <w:rsid w:val="00791847"/>
    <w:rsid w:val="007F45A0"/>
    <w:rsid w:val="008272F0"/>
    <w:rsid w:val="00874B77"/>
    <w:rsid w:val="008943F9"/>
    <w:rsid w:val="009B5B8E"/>
    <w:rsid w:val="009C2282"/>
    <w:rsid w:val="00A00192"/>
    <w:rsid w:val="00A421F2"/>
    <w:rsid w:val="00A468B4"/>
    <w:rsid w:val="00A93AA4"/>
    <w:rsid w:val="00B94A12"/>
    <w:rsid w:val="00BA7D81"/>
    <w:rsid w:val="00BD5B85"/>
    <w:rsid w:val="00D637FA"/>
    <w:rsid w:val="00D82544"/>
    <w:rsid w:val="00D8289E"/>
    <w:rsid w:val="00DD11E4"/>
    <w:rsid w:val="00E5389A"/>
    <w:rsid w:val="00EB5D12"/>
    <w:rsid w:val="00EE1B38"/>
    <w:rsid w:val="00EE27A7"/>
    <w:rsid w:val="00EF4945"/>
    <w:rsid w:val="00F2746B"/>
    <w:rsid w:val="00F33A9F"/>
    <w:rsid w:val="00F33ECA"/>
    <w:rsid w:val="00F63DF2"/>
    <w:rsid w:val="00F80DC9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6CBB2"/>
  <w15:docId w15:val="{F1C2508D-8FBA-4AFF-90F4-9F95C35F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47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uiPriority w:val="99"/>
    <w:rsid w:val="00791847"/>
  </w:style>
  <w:style w:type="paragraph" w:customStyle="1" w:styleId="Titre1">
    <w:name w:val="Titre1"/>
    <w:basedOn w:val="Normal"/>
    <w:next w:val="Corpsdetexte"/>
    <w:uiPriority w:val="99"/>
    <w:rsid w:val="007918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79184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35262"/>
    <w:rPr>
      <w:sz w:val="24"/>
      <w:szCs w:val="24"/>
      <w:lang w:eastAsia="ar-SA"/>
    </w:rPr>
  </w:style>
  <w:style w:type="paragraph" w:styleId="Liste">
    <w:name w:val="List"/>
    <w:basedOn w:val="Corpsdetexte"/>
    <w:uiPriority w:val="99"/>
    <w:rsid w:val="00791847"/>
  </w:style>
  <w:style w:type="paragraph" w:customStyle="1" w:styleId="Lgende1">
    <w:name w:val="Légende1"/>
    <w:basedOn w:val="Normal"/>
    <w:uiPriority w:val="99"/>
    <w:rsid w:val="007918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91847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rsid w:val="00046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3E6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DE SAULXURES-SUR-MOSELOTTE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SAULXURES-SUR-MOSELOTTE</dc:title>
  <dc:subject/>
  <dc:creator>PC</dc:creator>
  <cp:keywords/>
  <dc:description/>
  <cp:lastModifiedBy>Anais C</cp:lastModifiedBy>
  <cp:revision>2</cp:revision>
  <cp:lastPrinted>2021-10-04T11:45:00Z</cp:lastPrinted>
  <dcterms:created xsi:type="dcterms:W3CDTF">2022-01-17T13:49:00Z</dcterms:created>
  <dcterms:modified xsi:type="dcterms:W3CDTF">2022-01-17T13:49:00Z</dcterms:modified>
</cp:coreProperties>
</file>